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586" w:rsidRDefault="009865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"/>
        <w:tblW w:w="960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06"/>
      </w:tblGrid>
      <w:tr w:rsidR="00986586">
        <w:trPr>
          <w:trHeight w:val="320"/>
        </w:trPr>
        <w:tc>
          <w:tcPr>
            <w:tcW w:w="9606" w:type="dxa"/>
            <w:shd w:val="clear" w:color="auto" w:fill="E9553E"/>
          </w:tcPr>
          <w:p w:rsidR="00986586" w:rsidRDefault="008C48BE">
            <w:pPr>
              <w:ind w:right="-516"/>
              <w:jc w:val="center"/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  <w:t>FORMULARIO</w:t>
            </w:r>
            <w:r>
              <w:rPr>
                <w:rFonts w:ascii="Calibri" w:eastAsia="Calibri" w:hAnsi="Calibri" w:cs="Calibri"/>
                <w:color w:val="FFFFFF"/>
                <w:sz w:val="32"/>
                <w:szCs w:val="32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  <w:t>DE</w:t>
            </w:r>
            <w:r>
              <w:rPr>
                <w:rFonts w:ascii="Calibri" w:eastAsia="Calibri" w:hAnsi="Calibri" w:cs="Calibri"/>
                <w:color w:val="FFFFFF"/>
                <w:sz w:val="32"/>
                <w:szCs w:val="32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  <w:t>SOLICITUD DE PAGO DE HONORARIOS</w:t>
            </w:r>
          </w:p>
        </w:tc>
      </w:tr>
    </w:tbl>
    <w:p w:rsidR="00986586" w:rsidRDefault="00986586">
      <w:pPr>
        <w:rPr>
          <w:rFonts w:ascii="Verdana" w:eastAsia="Verdana" w:hAnsi="Verdana" w:cs="Verdana"/>
          <w:sz w:val="20"/>
          <w:szCs w:val="20"/>
        </w:rPr>
      </w:pPr>
    </w:p>
    <w:p w:rsidR="00986586" w:rsidRDefault="00986586">
      <w:pPr>
        <w:rPr>
          <w:rFonts w:ascii="Verdana" w:eastAsia="Verdana" w:hAnsi="Verdana" w:cs="Verdana"/>
          <w:sz w:val="20"/>
          <w:szCs w:val="20"/>
        </w:rPr>
      </w:pPr>
    </w:p>
    <w:p w:rsidR="00986586" w:rsidRDefault="008C48BE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FECHA DE EMISIÓN DEL FORMULARIO:  </w:t>
      </w:r>
      <w:r w:rsidR="004F34FF">
        <w:rPr>
          <w:rFonts w:ascii="Calibri" w:eastAsia="Calibri" w:hAnsi="Calibri" w:cs="Calibri"/>
          <w:sz w:val="20"/>
          <w:szCs w:val="20"/>
          <w:lang w:val="es-CL"/>
        </w:rPr>
        <w:t>12 de abril de 2023</w:t>
      </w:r>
    </w:p>
    <w:p w:rsidR="00986586" w:rsidRDefault="00986586">
      <w:pPr>
        <w:ind w:right="-516"/>
        <w:rPr>
          <w:rFonts w:ascii="Calibri" w:eastAsia="Calibri" w:hAnsi="Calibri" w:cs="Calibri"/>
          <w:sz w:val="20"/>
          <w:szCs w:val="20"/>
        </w:rPr>
      </w:pPr>
    </w:p>
    <w:p w:rsidR="00986586" w:rsidRDefault="008C48BE">
      <w:pPr>
        <w:ind w:right="-516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COMPLETE LOS SIGUIENTES CAMPOS:</w:t>
      </w:r>
    </w:p>
    <w:p w:rsidR="00986586" w:rsidRDefault="00986586">
      <w:pPr>
        <w:ind w:right="-516"/>
        <w:rPr>
          <w:rFonts w:ascii="Calibri" w:eastAsia="Calibri" w:hAnsi="Calibri" w:cs="Calibri"/>
          <w:sz w:val="20"/>
          <w:szCs w:val="20"/>
        </w:rPr>
      </w:pPr>
    </w:p>
    <w:tbl>
      <w:tblPr>
        <w:tblStyle w:val="a0"/>
        <w:tblW w:w="960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348"/>
        <w:gridCol w:w="6258"/>
      </w:tblGrid>
      <w:tr w:rsidR="00986586">
        <w:tc>
          <w:tcPr>
            <w:tcW w:w="334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986586" w:rsidRDefault="008C48BE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NOMBRE DEL PROYECTO</w:t>
            </w:r>
          </w:p>
          <w:p w:rsidR="00986586" w:rsidRDefault="0098658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586" w:rsidRDefault="0098658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86586">
        <w:tc>
          <w:tcPr>
            <w:tcW w:w="3348" w:type="dxa"/>
          </w:tcPr>
          <w:p w:rsidR="00986586" w:rsidRDefault="0098658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25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86586" w:rsidRDefault="0098658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86586">
        <w:tc>
          <w:tcPr>
            <w:tcW w:w="334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986586" w:rsidRDefault="008C48BE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CÓDIGO DEL PROYECTO</w:t>
            </w:r>
          </w:p>
          <w:p w:rsidR="00986586" w:rsidRDefault="0098658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586" w:rsidRDefault="0098658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:rsidR="00986586" w:rsidRDefault="00986586">
      <w:pPr>
        <w:rPr>
          <w:rFonts w:ascii="Calibri" w:eastAsia="Calibri" w:hAnsi="Calibri" w:cs="Calibri"/>
          <w:sz w:val="20"/>
          <w:szCs w:val="20"/>
        </w:rPr>
      </w:pPr>
    </w:p>
    <w:p w:rsidR="00986586" w:rsidRDefault="008C48BE">
      <w:pPr>
        <w:pStyle w:val="Ttulo3"/>
        <w:jc w:val="center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DETALLE DE HONORARIOS</w:t>
      </w:r>
    </w:p>
    <w:tbl>
      <w:tblPr>
        <w:tblStyle w:val="a1"/>
        <w:tblW w:w="960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47"/>
        <w:gridCol w:w="382"/>
        <w:gridCol w:w="1177"/>
        <w:gridCol w:w="274"/>
        <w:gridCol w:w="424"/>
        <w:gridCol w:w="1062"/>
        <w:gridCol w:w="351"/>
        <w:gridCol w:w="1084"/>
        <w:gridCol w:w="796"/>
        <w:gridCol w:w="1409"/>
      </w:tblGrid>
      <w:tr w:rsidR="00986586"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986586" w:rsidRDefault="008C48BE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NOMBRE</w:t>
            </w:r>
          </w:p>
        </w:tc>
        <w:tc>
          <w:tcPr>
            <w:tcW w:w="18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986586" w:rsidRDefault="008C48BE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RUT</w:t>
            </w:r>
          </w:p>
        </w:tc>
        <w:tc>
          <w:tcPr>
            <w:tcW w:w="18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986586" w:rsidRDefault="008C48BE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FUNCIÓN ACADÉMICA (INDICAR SI/NO)</w:t>
            </w:r>
          </w:p>
        </w:tc>
        <w:tc>
          <w:tcPr>
            <w:tcW w:w="1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986586" w:rsidRDefault="008C48BE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Nº BOLETA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986586" w:rsidRDefault="008C48BE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VALOR BRUTO</w:t>
            </w:r>
          </w:p>
        </w:tc>
      </w:tr>
      <w:tr w:rsidR="00986586">
        <w:trPr>
          <w:trHeight w:val="340"/>
        </w:trPr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586" w:rsidRDefault="0098658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586" w:rsidRDefault="0098658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586" w:rsidRDefault="0098658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586" w:rsidRDefault="0098658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586" w:rsidRDefault="0098658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86586">
        <w:trPr>
          <w:trHeight w:val="340"/>
        </w:trPr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586" w:rsidRDefault="0098658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586" w:rsidRDefault="0098658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586" w:rsidRDefault="0098658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586" w:rsidRDefault="0098658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586" w:rsidRDefault="0098658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86586">
        <w:trPr>
          <w:trHeight w:val="340"/>
        </w:trPr>
        <w:tc>
          <w:tcPr>
            <w:tcW w:w="264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986586" w:rsidRDefault="0098658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986586" w:rsidRDefault="0098658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986586" w:rsidRDefault="0098658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986586" w:rsidRDefault="0098658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986586" w:rsidRDefault="00986586">
            <w:pPr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435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986586" w:rsidRDefault="0098658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986586" w:rsidRDefault="008C48BE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TOTAL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586" w:rsidRDefault="008C48BE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$</w:t>
            </w:r>
          </w:p>
        </w:tc>
      </w:tr>
    </w:tbl>
    <w:p w:rsidR="00986586" w:rsidRDefault="00986586">
      <w:pPr>
        <w:ind w:right="-516"/>
        <w:rPr>
          <w:rFonts w:ascii="Calibri" w:eastAsia="Calibri" w:hAnsi="Calibri" w:cs="Calibri"/>
          <w:b/>
          <w:sz w:val="20"/>
          <w:szCs w:val="20"/>
        </w:rPr>
      </w:pPr>
    </w:p>
    <w:tbl>
      <w:tblPr>
        <w:tblStyle w:val="a2"/>
        <w:tblW w:w="960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02"/>
        <w:gridCol w:w="6804"/>
      </w:tblGrid>
      <w:tr w:rsidR="00986586">
        <w:trPr>
          <w:trHeight w:val="340"/>
        </w:trPr>
        <w:tc>
          <w:tcPr>
            <w:tcW w:w="9606" w:type="dxa"/>
            <w:gridSpan w:val="2"/>
            <w:shd w:val="clear" w:color="auto" w:fill="F2F2F2"/>
          </w:tcPr>
          <w:p w:rsidR="00986586" w:rsidRDefault="008C48BE">
            <w:pPr>
              <w:ind w:right="-516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DATOS BANCARIOS DEL PRESTADOR</w:t>
            </w:r>
          </w:p>
        </w:tc>
      </w:tr>
      <w:tr w:rsidR="00986586">
        <w:trPr>
          <w:trHeight w:val="340"/>
        </w:trPr>
        <w:tc>
          <w:tcPr>
            <w:tcW w:w="2802" w:type="dxa"/>
            <w:vAlign w:val="center"/>
          </w:tcPr>
          <w:p w:rsidR="00986586" w:rsidRDefault="008C48BE">
            <w:pPr>
              <w:ind w:right="-51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NÚMERO DE CUENTA</w:t>
            </w:r>
          </w:p>
        </w:tc>
        <w:tc>
          <w:tcPr>
            <w:tcW w:w="6804" w:type="dxa"/>
            <w:vAlign w:val="center"/>
          </w:tcPr>
          <w:p w:rsidR="00986586" w:rsidRDefault="00986586">
            <w:pPr>
              <w:ind w:right="-516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86586">
        <w:trPr>
          <w:trHeight w:val="340"/>
        </w:trPr>
        <w:tc>
          <w:tcPr>
            <w:tcW w:w="2802" w:type="dxa"/>
            <w:vAlign w:val="center"/>
          </w:tcPr>
          <w:p w:rsidR="00986586" w:rsidRDefault="008C48BE">
            <w:pPr>
              <w:ind w:right="-51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ENTIDAD BANCARIA</w:t>
            </w:r>
          </w:p>
        </w:tc>
        <w:tc>
          <w:tcPr>
            <w:tcW w:w="6804" w:type="dxa"/>
            <w:vAlign w:val="center"/>
          </w:tcPr>
          <w:p w:rsidR="00986586" w:rsidRDefault="00986586">
            <w:pPr>
              <w:ind w:right="-516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86586">
        <w:trPr>
          <w:trHeight w:val="340"/>
        </w:trPr>
        <w:tc>
          <w:tcPr>
            <w:tcW w:w="2802" w:type="dxa"/>
            <w:vAlign w:val="center"/>
          </w:tcPr>
          <w:p w:rsidR="00986586" w:rsidRDefault="008C48BE">
            <w:pPr>
              <w:ind w:right="-51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CORREO ELECTRÓNICO</w:t>
            </w:r>
          </w:p>
        </w:tc>
        <w:tc>
          <w:tcPr>
            <w:tcW w:w="6804" w:type="dxa"/>
            <w:vAlign w:val="center"/>
          </w:tcPr>
          <w:p w:rsidR="00986586" w:rsidRDefault="00986586">
            <w:pPr>
              <w:ind w:right="-516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:rsidR="00986586" w:rsidRDefault="00986586">
      <w:pPr>
        <w:ind w:right="-516"/>
        <w:rPr>
          <w:rFonts w:ascii="Calibri" w:eastAsia="Calibri" w:hAnsi="Calibri" w:cs="Calibri"/>
          <w:sz w:val="20"/>
          <w:szCs w:val="20"/>
        </w:rPr>
      </w:pPr>
    </w:p>
    <w:p w:rsidR="00986586" w:rsidRDefault="008C48BE">
      <w:pPr>
        <w:ind w:right="-516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NOTA: INDICAR SI EL PRESTADOR NO CUENTA CON BOLETA ELECTRÓNICA DE HONORARIOS, Y LOS MOTIVOS PERTINENTES.-</w:t>
      </w:r>
    </w:p>
    <w:p w:rsidR="00986586" w:rsidRDefault="00986586">
      <w:pPr>
        <w:ind w:right="-516"/>
        <w:rPr>
          <w:rFonts w:ascii="Calibri" w:eastAsia="Calibri" w:hAnsi="Calibri" w:cs="Calibri"/>
        </w:rPr>
      </w:pPr>
    </w:p>
    <w:p w:rsidR="00986586" w:rsidRDefault="00986586">
      <w:pPr>
        <w:ind w:right="-516"/>
        <w:rPr>
          <w:rFonts w:ascii="Calibri" w:eastAsia="Calibri" w:hAnsi="Calibri" w:cs="Calibri"/>
        </w:rPr>
      </w:pPr>
    </w:p>
    <w:p w:rsidR="00986586" w:rsidRDefault="00986586">
      <w:pPr>
        <w:ind w:right="-516"/>
        <w:rPr>
          <w:rFonts w:ascii="Calibri" w:eastAsia="Calibri" w:hAnsi="Calibri" w:cs="Calibri"/>
          <w:sz w:val="20"/>
          <w:szCs w:val="20"/>
        </w:rPr>
      </w:pPr>
    </w:p>
    <w:p w:rsidR="00986586" w:rsidRDefault="00986586">
      <w:pPr>
        <w:rPr>
          <w:rFonts w:ascii="Calibri" w:eastAsia="Calibri" w:hAnsi="Calibri" w:cs="Calibri"/>
          <w:sz w:val="20"/>
          <w:szCs w:val="20"/>
        </w:rPr>
      </w:pPr>
    </w:p>
    <w:tbl>
      <w:tblPr>
        <w:tblW w:w="9367" w:type="dxa"/>
        <w:tblLayout w:type="fixed"/>
        <w:tblLook w:val="0000" w:firstRow="0" w:lastRow="0" w:firstColumn="0" w:lastColumn="0" w:noHBand="0" w:noVBand="0"/>
      </w:tblPr>
      <w:tblGrid>
        <w:gridCol w:w="2729"/>
        <w:gridCol w:w="379"/>
        <w:gridCol w:w="3011"/>
        <w:gridCol w:w="379"/>
        <w:gridCol w:w="2869"/>
      </w:tblGrid>
      <w:tr w:rsidR="005F4375" w:rsidTr="009252D8">
        <w:trPr>
          <w:trHeight w:val="292"/>
        </w:trPr>
        <w:tc>
          <w:tcPr>
            <w:tcW w:w="2729" w:type="dxa"/>
            <w:tcBorders>
              <w:top w:val="single" w:sz="6" w:space="0" w:color="000000"/>
            </w:tcBorders>
          </w:tcPr>
          <w:p w:rsidR="005F4375" w:rsidRDefault="005F4375" w:rsidP="00465A4A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79" w:type="dxa"/>
          </w:tcPr>
          <w:p w:rsidR="005F4375" w:rsidRDefault="005F4375" w:rsidP="00465A4A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011" w:type="dxa"/>
          </w:tcPr>
          <w:p w:rsidR="005F4375" w:rsidRPr="00F561B1" w:rsidRDefault="005F4375" w:rsidP="00465A4A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79" w:type="dxa"/>
          </w:tcPr>
          <w:p w:rsidR="005F4375" w:rsidRDefault="005F4375" w:rsidP="00465A4A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869" w:type="dxa"/>
            <w:tcBorders>
              <w:top w:val="single" w:sz="6" w:space="0" w:color="000000"/>
            </w:tcBorders>
          </w:tcPr>
          <w:p w:rsidR="005F4375" w:rsidRDefault="005F4375" w:rsidP="00465A4A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5F4375" w:rsidTr="009252D8">
        <w:trPr>
          <w:trHeight w:val="308"/>
        </w:trPr>
        <w:tc>
          <w:tcPr>
            <w:tcW w:w="2729" w:type="dxa"/>
          </w:tcPr>
          <w:p w:rsidR="005F4375" w:rsidRPr="00CD3A48" w:rsidRDefault="00CD3A48" w:rsidP="00465A4A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CD3A48">
              <w:rPr>
                <w:rFonts w:ascii="Calibri" w:eastAsia="Calibri" w:hAnsi="Calibri" w:cs="Calibri"/>
                <w:b/>
                <w:sz w:val="20"/>
                <w:szCs w:val="20"/>
              </w:rPr>
              <w:t>(NOMBRE)</w:t>
            </w:r>
          </w:p>
        </w:tc>
        <w:tc>
          <w:tcPr>
            <w:tcW w:w="379" w:type="dxa"/>
          </w:tcPr>
          <w:p w:rsidR="005F4375" w:rsidRDefault="005F4375" w:rsidP="00465A4A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011" w:type="dxa"/>
          </w:tcPr>
          <w:p w:rsidR="005F4375" w:rsidRPr="00F561B1" w:rsidRDefault="005F4375" w:rsidP="00465A4A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79" w:type="dxa"/>
          </w:tcPr>
          <w:p w:rsidR="005F4375" w:rsidRDefault="005F4375" w:rsidP="00465A4A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869" w:type="dxa"/>
          </w:tcPr>
          <w:p w:rsidR="005F4375" w:rsidRDefault="00CD3A48" w:rsidP="00465A4A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(NOMBRE)</w:t>
            </w:r>
            <w:bookmarkStart w:id="0" w:name="_GoBack"/>
            <w:bookmarkEnd w:id="0"/>
          </w:p>
        </w:tc>
      </w:tr>
      <w:tr w:rsidR="005F4375" w:rsidTr="009252D8">
        <w:trPr>
          <w:trHeight w:val="600"/>
        </w:trPr>
        <w:tc>
          <w:tcPr>
            <w:tcW w:w="2729" w:type="dxa"/>
          </w:tcPr>
          <w:p w:rsidR="005F4375" w:rsidRDefault="00A4169B" w:rsidP="008F0082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JEFE</w:t>
            </w:r>
            <w:r w:rsidR="009252D8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DE PROYECTOS </w:t>
            </w:r>
            <w:r w:rsidR="00A87C42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  <w:r w:rsidR="008F0082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  <w:r w:rsidR="005F4375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79" w:type="dxa"/>
          </w:tcPr>
          <w:p w:rsidR="005F4375" w:rsidRDefault="005F4375" w:rsidP="00465A4A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011" w:type="dxa"/>
          </w:tcPr>
          <w:p w:rsidR="005F4375" w:rsidRDefault="005F4375" w:rsidP="00465A4A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79" w:type="dxa"/>
          </w:tcPr>
          <w:p w:rsidR="005F4375" w:rsidRDefault="005F4375" w:rsidP="00465A4A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869" w:type="dxa"/>
          </w:tcPr>
          <w:p w:rsidR="005F4375" w:rsidRDefault="00A4169B" w:rsidP="008F0082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SUPERVISOR</w:t>
            </w:r>
            <w:r w:rsidR="00603A4C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  <w:r w:rsidR="009252D8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DE PROYECTOS </w:t>
            </w:r>
            <w:r w:rsidR="005F4375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</w:p>
        </w:tc>
      </w:tr>
    </w:tbl>
    <w:p w:rsidR="00986586" w:rsidRDefault="00986586">
      <w:pPr>
        <w:pStyle w:val="Ttulo1"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right="-17"/>
        <w:rPr>
          <w:rFonts w:ascii="Calibri" w:eastAsia="Calibri" w:hAnsi="Calibri" w:cs="Calibri"/>
          <w:color w:val="7F7F7F"/>
          <w:sz w:val="22"/>
          <w:szCs w:val="22"/>
        </w:rPr>
      </w:pPr>
    </w:p>
    <w:p w:rsidR="00986586" w:rsidRDefault="00986586"/>
    <w:sectPr w:rsidR="00986586">
      <w:headerReference w:type="default" r:id="rId8"/>
      <w:footerReference w:type="even" r:id="rId9"/>
      <w:footerReference w:type="default" r:id="rId10"/>
      <w:pgSz w:w="12240" w:h="15840"/>
      <w:pgMar w:top="1701" w:right="1440" w:bottom="1440" w:left="1440" w:header="28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7ED5" w:rsidRDefault="00437ED5">
      <w:pPr>
        <w:spacing w:line="240" w:lineRule="auto"/>
      </w:pPr>
      <w:r>
        <w:separator/>
      </w:r>
    </w:p>
  </w:endnote>
  <w:endnote w:type="continuationSeparator" w:id="0">
    <w:p w:rsidR="00437ED5" w:rsidRDefault="00437E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Helvetica Neue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 Neue Light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6586" w:rsidRDefault="008C48B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986586" w:rsidRDefault="0098658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6586" w:rsidRDefault="008C48B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rFonts w:ascii="Helvetica Neue" w:eastAsia="Helvetica Neue" w:hAnsi="Helvetica Neue" w:cs="Helvetica Neue"/>
        <w:color w:val="666666"/>
        <w:sz w:val="18"/>
        <w:szCs w:val="18"/>
      </w:rPr>
    </w:pPr>
    <w:r>
      <w:rPr>
        <w:rFonts w:ascii="Helvetica Neue" w:eastAsia="Helvetica Neue" w:hAnsi="Helvetica Neue" w:cs="Helvetica Neue"/>
        <w:color w:val="666666"/>
        <w:sz w:val="18"/>
        <w:szCs w:val="18"/>
      </w:rPr>
      <w:t> </w:t>
    </w:r>
  </w:p>
  <w:p w:rsidR="00986586" w:rsidRDefault="008C48BE">
    <w:pPr>
      <w:ind w:right="360"/>
      <w:rPr>
        <w:rFonts w:ascii="Helvetica Neue Light" w:eastAsia="Helvetica Neue Light" w:hAnsi="Helvetica Neue Light" w:cs="Helvetica Neue Light"/>
        <w:color w:val="3453C2"/>
      </w:rPr>
    </w:pPr>
    <w:r>
      <w:rPr>
        <w:rFonts w:ascii="Helvetica Neue Light" w:eastAsia="Helvetica Neue Light" w:hAnsi="Helvetica Neue Light" w:cs="Helvetica Neue Light"/>
        <w:color w:val="3453C2"/>
      </w:rPr>
      <w:t xml:space="preserve">  </w:t>
    </w:r>
    <w:r>
      <w:rPr>
        <w:noProof/>
        <w:lang w:val="es-CL" w:eastAsia="es-CL"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column">
            <wp:posOffset>-923543</wp:posOffset>
          </wp:positionH>
          <wp:positionV relativeFrom="paragraph">
            <wp:posOffset>-237742</wp:posOffset>
          </wp:positionV>
          <wp:extent cx="7776673" cy="880692"/>
          <wp:effectExtent l="0" t="0" r="0" b="0"/>
          <wp:wrapNone/>
          <wp:docPr id="1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76673" cy="88069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7ED5" w:rsidRDefault="00437ED5">
      <w:pPr>
        <w:spacing w:line="240" w:lineRule="auto"/>
      </w:pPr>
      <w:r>
        <w:separator/>
      </w:r>
    </w:p>
  </w:footnote>
  <w:footnote w:type="continuationSeparator" w:id="0">
    <w:p w:rsidR="00437ED5" w:rsidRDefault="00437ED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6586" w:rsidRDefault="008C48BE">
    <w:pPr>
      <w:ind w:right="5"/>
    </w:pP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  <w:t xml:space="preserve">   </w:t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noProof/>
        <w:lang w:val="es-CL" w:eastAsia="es-CL"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-7619</wp:posOffset>
          </wp:positionH>
          <wp:positionV relativeFrom="paragraph">
            <wp:posOffset>43815</wp:posOffset>
          </wp:positionV>
          <wp:extent cx="2771078" cy="551867"/>
          <wp:effectExtent l="0" t="0" r="0" b="0"/>
          <wp:wrapNone/>
          <wp:docPr id="2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71078" cy="55186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86586"/>
    <w:rsid w:val="00437ED5"/>
    <w:rsid w:val="004F34FF"/>
    <w:rsid w:val="005F4375"/>
    <w:rsid w:val="00603A4C"/>
    <w:rsid w:val="006F3552"/>
    <w:rsid w:val="008C48BE"/>
    <w:rsid w:val="008F0082"/>
    <w:rsid w:val="009252D8"/>
    <w:rsid w:val="00986586"/>
    <w:rsid w:val="00A4169B"/>
    <w:rsid w:val="00A87C42"/>
    <w:rsid w:val="00C54774"/>
    <w:rsid w:val="00CD3A48"/>
    <w:rsid w:val="00F47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s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  <w:lang w:val="es-ES_tradnl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concuadrcula4-nfasis11">
    <w:name w:val="Tabla con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Epgrafe">
    <w:name w:val="caption"/>
    <w:basedOn w:val="Normal"/>
    <w:next w:val="Normal"/>
    <w:link w:val="Epgrafe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EpgrafeCar">
    <w:name w:val="Epígrafe Car"/>
    <w:link w:val="Epgrafe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de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39"/>
    <w:rsid w:val="00EF42A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s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  <w:lang w:val="es-ES_tradnl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concuadrcula4-nfasis11">
    <w:name w:val="Tabla con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Epgrafe">
    <w:name w:val="caption"/>
    <w:basedOn w:val="Normal"/>
    <w:next w:val="Normal"/>
    <w:link w:val="Epgrafe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EpgrafeCar">
    <w:name w:val="Epígrafe Car"/>
    <w:link w:val="Epgrafe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de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39"/>
    <w:rsid w:val="00EF42A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CQe/dUG1ckQYSOH49StkVAKnf6Q==">AMUW2mVlr7SfZoJRznMxZBxkmt03jYOiUKf3IQu4vBcRddb/d4i7GbIO98fyXIXyYGwdCrzkfnA6QuWH8cJ2j1NvSxOc4fU4G1vljfQbocSEJtpgTXzN8WE=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</Words>
  <Characters>499</Characters>
  <Application>Microsoft Office Word</Application>
  <DocSecurity>0</DocSecurity>
  <Lines>4</Lines>
  <Paragraphs>1</Paragraphs>
  <ScaleCrop>false</ScaleCrop>
  <Company/>
  <LinksUpToDate>false</LinksUpToDate>
  <CharactersWithSpaces>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 Hernández</dc:creator>
  <cp:lastModifiedBy>marcela.ibaceta</cp:lastModifiedBy>
  <cp:revision>13</cp:revision>
  <dcterms:created xsi:type="dcterms:W3CDTF">2021-06-08T21:17:00Z</dcterms:created>
  <dcterms:modified xsi:type="dcterms:W3CDTF">2023-04-12T18:08:00Z</dcterms:modified>
</cp:coreProperties>
</file>