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C02C5A" w14:textId="77777777" w:rsidR="00AD5A12" w:rsidRDefault="00AD5A1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4"/>
        <w:tblW w:w="949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493"/>
      </w:tblGrid>
      <w:tr w:rsidR="00AD5A12" w14:paraId="337367D7" w14:textId="77777777" w:rsidTr="0064422B">
        <w:trPr>
          <w:trHeight w:val="320"/>
        </w:trPr>
        <w:tc>
          <w:tcPr>
            <w:tcW w:w="9493" w:type="dxa"/>
            <w:shd w:val="clear" w:color="auto" w:fill="072456"/>
          </w:tcPr>
          <w:p w14:paraId="63724FFC" w14:textId="77777777" w:rsidR="00AD5A12" w:rsidRDefault="007C3FCE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FORMULARIO</w:t>
            </w:r>
            <w:r>
              <w:rPr>
                <w:rFonts w:ascii="Calibri" w:eastAsia="Calibri" w:hAnsi="Calibri" w:cs="Calibri"/>
                <w:color w:val="FFFFFF"/>
                <w:sz w:val="32"/>
                <w:szCs w:val="3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DE</w:t>
            </w:r>
            <w:r>
              <w:rPr>
                <w:rFonts w:ascii="Calibri" w:eastAsia="Calibri" w:hAnsi="Calibri" w:cs="Calibri"/>
                <w:color w:val="FFFFFF"/>
                <w:sz w:val="32"/>
                <w:szCs w:val="3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SOLICITUD DE PAGO DE HONORARIOS</w:t>
            </w:r>
          </w:p>
        </w:tc>
      </w:tr>
    </w:tbl>
    <w:p w14:paraId="6D636F28" w14:textId="77777777" w:rsidR="00AD5A12" w:rsidRDefault="00AD5A12">
      <w:pPr>
        <w:jc w:val="center"/>
        <w:rPr>
          <w:rFonts w:ascii="Verdana" w:eastAsia="Verdana" w:hAnsi="Verdana" w:cs="Verdana"/>
          <w:sz w:val="20"/>
          <w:szCs w:val="20"/>
        </w:rPr>
      </w:pPr>
    </w:p>
    <w:p w14:paraId="1AAC3962" w14:textId="77777777" w:rsidR="00AD5A12" w:rsidRDefault="00AD5A12">
      <w:pPr>
        <w:rPr>
          <w:rFonts w:ascii="Verdana" w:eastAsia="Verdana" w:hAnsi="Verdana" w:cs="Verdana"/>
          <w:sz w:val="20"/>
          <w:szCs w:val="20"/>
        </w:rPr>
      </w:pPr>
    </w:p>
    <w:p w14:paraId="5C223526" w14:textId="74BCEEDE" w:rsidR="00AD5A12" w:rsidRDefault="007C3FCE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FECHA DE EMISIÓN DEL FORMULARIO:  </w:t>
      </w:r>
      <w:r w:rsidR="006B3BB8">
        <w:rPr>
          <w:rFonts w:ascii="Calibri" w:eastAsia="Calibri" w:hAnsi="Calibri" w:cs="Calibri"/>
          <w:lang w:val="es-CL"/>
        </w:rPr>
        <w:t>12 de abril de 2023</w:t>
      </w:r>
    </w:p>
    <w:p w14:paraId="275DD6C3" w14:textId="77777777" w:rsidR="00AD5A12" w:rsidRDefault="00AD5A12">
      <w:pPr>
        <w:ind w:right="-516"/>
        <w:rPr>
          <w:rFonts w:ascii="Calibri" w:eastAsia="Calibri" w:hAnsi="Calibri" w:cs="Calibri"/>
        </w:rPr>
      </w:pPr>
    </w:p>
    <w:p w14:paraId="5604B627" w14:textId="77777777" w:rsidR="00AD5A12" w:rsidRDefault="007C3FCE">
      <w:pPr>
        <w:ind w:right="-516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COMPLETE LOS SIGUIENTES CAMPOS:</w:t>
      </w:r>
    </w:p>
    <w:p w14:paraId="0DCCE2AB" w14:textId="77777777" w:rsidR="00AD5A12" w:rsidRDefault="00AD5A12">
      <w:pPr>
        <w:ind w:right="-516"/>
        <w:rPr>
          <w:rFonts w:ascii="Calibri" w:eastAsia="Calibri" w:hAnsi="Calibri" w:cs="Calibri"/>
        </w:rPr>
      </w:pPr>
    </w:p>
    <w:tbl>
      <w:tblPr>
        <w:tblStyle w:val="a5"/>
        <w:tblW w:w="960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348"/>
        <w:gridCol w:w="6258"/>
      </w:tblGrid>
      <w:tr w:rsidR="00AD5A12" w14:paraId="6FEC6935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8206E33" w14:textId="77777777" w:rsidR="00AD5A12" w:rsidRDefault="007C3FC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NOMBRE DEL PROYECTO</w:t>
            </w:r>
          </w:p>
          <w:p w14:paraId="5F305738" w14:textId="77777777" w:rsidR="00AD5A12" w:rsidRDefault="00AD5A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EDE20" w14:textId="77777777" w:rsidR="00AD5A12" w:rsidRDefault="00AD5A12">
            <w:pPr>
              <w:rPr>
                <w:rFonts w:ascii="Calibri" w:eastAsia="Calibri" w:hAnsi="Calibri" w:cs="Calibri"/>
              </w:rPr>
            </w:pPr>
          </w:p>
        </w:tc>
      </w:tr>
      <w:tr w:rsidR="00AD5A12" w14:paraId="052FED4C" w14:textId="77777777">
        <w:tc>
          <w:tcPr>
            <w:tcW w:w="3348" w:type="dxa"/>
          </w:tcPr>
          <w:p w14:paraId="5B8D128F" w14:textId="77777777" w:rsidR="00AD5A12" w:rsidRDefault="00AD5A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5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0DDEFA" w14:textId="77777777" w:rsidR="00AD5A12" w:rsidRDefault="00AD5A12">
            <w:pPr>
              <w:rPr>
                <w:rFonts w:ascii="Calibri" w:eastAsia="Calibri" w:hAnsi="Calibri" w:cs="Calibri"/>
              </w:rPr>
            </w:pPr>
          </w:p>
        </w:tc>
      </w:tr>
      <w:tr w:rsidR="00AD5A12" w14:paraId="6DD1848B" w14:textId="77777777">
        <w:tc>
          <w:tcPr>
            <w:tcW w:w="334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AAF333C" w14:textId="77777777" w:rsidR="00AD5A12" w:rsidRDefault="007C3FC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CÓDIGO DEL PROYECTO</w:t>
            </w:r>
          </w:p>
          <w:p w14:paraId="4E4D483B" w14:textId="77777777" w:rsidR="00AD5A12" w:rsidRDefault="00AD5A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8EB8F" w14:textId="77777777" w:rsidR="00AD5A12" w:rsidRDefault="00AD5A12">
            <w:pPr>
              <w:rPr>
                <w:rFonts w:ascii="Calibri" w:eastAsia="Calibri" w:hAnsi="Calibri" w:cs="Calibri"/>
              </w:rPr>
            </w:pPr>
          </w:p>
        </w:tc>
      </w:tr>
    </w:tbl>
    <w:p w14:paraId="19D6C029" w14:textId="77777777" w:rsidR="00AD5A12" w:rsidRDefault="00AD5A12">
      <w:pPr>
        <w:rPr>
          <w:rFonts w:ascii="Calibri" w:eastAsia="Calibri" w:hAnsi="Calibri" w:cs="Calibri"/>
        </w:rPr>
      </w:pPr>
    </w:p>
    <w:p w14:paraId="5E969B84" w14:textId="77777777" w:rsidR="00AD5A12" w:rsidRDefault="007C3FCE">
      <w:pPr>
        <w:pStyle w:val="Ttulo3"/>
        <w:jc w:val="center"/>
        <w:rPr>
          <w:rFonts w:ascii="Calibri" w:eastAsia="Calibri" w:hAnsi="Calibri" w:cs="Calibri"/>
          <w:b/>
          <w:sz w:val="22"/>
          <w:szCs w:val="22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b/>
          <w:sz w:val="22"/>
          <w:szCs w:val="22"/>
        </w:rPr>
        <w:t>DETALLE DE HONORARIOS</w:t>
      </w:r>
    </w:p>
    <w:tbl>
      <w:tblPr>
        <w:tblStyle w:val="a6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47"/>
        <w:gridCol w:w="382"/>
        <w:gridCol w:w="1177"/>
        <w:gridCol w:w="274"/>
        <w:gridCol w:w="424"/>
        <w:gridCol w:w="1062"/>
        <w:gridCol w:w="351"/>
        <w:gridCol w:w="1049"/>
        <w:gridCol w:w="851"/>
        <w:gridCol w:w="1276"/>
      </w:tblGrid>
      <w:tr w:rsidR="00AD5A12" w14:paraId="531A7FE1" w14:textId="77777777"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2D900C0" w14:textId="77777777" w:rsidR="00AD5A12" w:rsidRDefault="007C3FCE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NOMBRE</w:t>
            </w:r>
          </w:p>
        </w:tc>
        <w:tc>
          <w:tcPr>
            <w:tcW w:w="1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9FEB1DF" w14:textId="77777777" w:rsidR="00AD5A12" w:rsidRDefault="007C3FCE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RUT</w:t>
            </w:r>
          </w:p>
        </w:tc>
        <w:tc>
          <w:tcPr>
            <w:tcW w:w="1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AFA95F8" w14:textId="77777777" w:rsidR="00AD5A12" w:rsidRDefault="007C3FCE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FUNCIÓN ACADÉMICA (INDICAR SI/NO)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A5842C2" w14:textId="77777777" w:rsidR="00AD5A12" w:rsidRDefault="007C3FCE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Nº BOLETA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705C31A" w14:textId="77777777" w:rsidR="00AD5A12" w:rsidRDefault="007C3FCE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VALOR BRUTO</w:t>
            </w:r>
          </w:p>
        </w:tc>
      </w:tr>
      <w:tr w:rsidR="00AD5A12" w14:paraId="507E0115" w14:textId="77777777"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C6DC" w14:textId="77777777" w:rsidR="00AD5A12" w:rsidRDefault="00AD5A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C3E1" w14:textId="77777777" w:rsidR="00AD5A12" w:rsidRDefault="00AD5A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8666" w14:textId="77777777" w:rsidR="00AD5A12" w:rsidRDefault="00AD5A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4D40B" w14:textId="77777777" w:rsidR="00AD5A12" w:rsidRDefault="00AD5A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76D6E" w14:textId="77777777" w:rsidR="00AD5A12" w:rsidRDefault="00AD5A12">
            <w:pPr>
              <w:rPr>
                <w:rFonts w:ascii="Calibri" w:eastAsia="Calibri" w:hAnsi="Calibri" w:cs="Calibri"/>
              </w:rPr>
            </w:pPr>
          </w:p>
        </w:tc>
      </w:tr>
      <w:tr w:rsidR="00AD5A12" w14:paraId="5ED452DC" w14:textId="77777777"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60AB" w14:textId="77777777" w:rsidR="00AD5A12" w:rsidRDefault="00AD5A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3206" w14:textId="77777777" w:rsidR="00AD5A12" w:rsidRDefault="00AD5A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CE8F8" w14:textId="77777777" w:rsidR="00AD5A12" w:rsidRDefault="00AD5A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2554C" w14:textId="77777777" w:rsidR="00AD5A12" w:rsidRDefault="00AD5A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3155" w14:textId="77777777" w:rsidR="00AD5A12" w:rsidRDefault="00AD5A12">
            <w:pPr>
              <w:rPr>
                <w:rFonts w:ascii="Calibri" w:eastAsia="Calibri" w:hAnsi="Calibri" w:cs="Calibri"/>
              </w:rPr>
            </w:pPr>
          </w:p>
        </w:tc>
      </w:tr>
      <w:tr w:rsidR="00AD5A12" w14:paraId="1DC18E8E" w14:textId="77777777">
        <w:tc>
          <w:tcPr>
            <w:tcW w:w="264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27B989E" w14:textId="77777777" w:rsidR="00AD5A12" w:rsidRDefault="00AD5A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A9A9EF2" w14:textId="77777777" w:rsidR="00AD5A12" w:rsidRDefault="00AD5A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8D07093" w14:textId="77777777" w:rsidR="00AD5A12" w:rsidRDefault="00AD5A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F7B75E5" w14:textId="77777777" w:rsidR="00AD5A12" w:rsidRDefault="00AD5A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E669865" w14:textId="77777777" w:rsidR="00AD5A12" w:rsidRDefault="00AD5A12">
            <w:pPr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0F16276" w14:textId="77777777" w:rsidR="00AD5A12" w:rsidRDefault="00AD5A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75B27CE" w14:textId="77777777" w:rsidR="00AD5A12" w:rsidRDefault="007C3FC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C2A2" w14:textId="77777777" w:rsidR="00AD5A12" w:rsidRDefault="007C3FC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</w:t>
            </w:r>
          </w:p>
        </w:tc>
      </w:tr>
    </w:tbl>
    <w:p w14:paraId="25869EED" w14:textId="77777777" w:rsidR="00AD5A12" w:rsidRDefault="00AD5A12">
      <w:pPr>
        <w:ind w:right="-516"/>
        <w:rPr>
          <w:rFonts w:ascii="Calibri" w:eastAsia="Calibri" w:hAnsi="Calibri" w:cs="Calibri"/>
          <w:b/>
        </w:rPr>
      </w:pPr>
    </w:p>
    <w:tbl>
      <w:tblPr>
        <w:tblStyle w:val="a7"/>
        <w:tblW w:w="95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2"/>
        <w:gridCol w:w="6698"/>
      </w:tblGrid>
      <w:tr w:rsidR="00AD5A12" w14:paraId="6167C835" w14:textId="77777777">
        <w:tc>
          <w:tcPr>
            <w:tcW w:w="9500" w:type="dxa"/>
            <w:gridSpan w:val="2"/>
            <w:shd w:val="clear" w:color="auto" w:fill="F2F2F2"/>
          </w:tcPr>
          <w:p w14:paraId="388BAC8F" w14:textId="77777777" w:rsidR="00AD5A12" w:rsidRDefault="007C3FCE">
            <w:pPr>
              <w:ind w:right="-516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DATOS BANCARIOS DEL PRESTADOR </w:t>
            </w:r>
          </w:p>
        </w:tc>
      </w:tr>
      <w:tr w:rsidR="00AD5A12" w14:paraId="683E5A82" w14:textId="77777777">
        <w:trPr>
          <w:trHeight w:val="283"/>
        </w:trPr>
        <w:tc>
          <w:tcPr>
            <w:tcW w:w="2802" w:type="dxa"/>
            <w:vAlign w:val="center"/>
          </w:tcPr>
          <w:p w14:paraId="6578866C" w14:textId="77777777" w:rsidR="00AD5A12" w:rsidRDefault="007C3FCE">
            <w:pPr>
              <w:ind w:right="-51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NÚMERO DE CUENTA</w:t>
            </w:r>
          </w:p>
        </w:tc>
        <w:tc>
          <w:tcPr>
            <w:tcW w:w="6698" w:type="dxa"/>
            <w:vAlign w:val="center"/>
          </w:tcPr>
          <w:p w14:paraId="5BC9D006" w14:textId="77777777" w:rsidR="00AD5A12" w:rsidRDefault="00AD5A12">
            <w:pPr>
              <w:ind w:right="-516"/>
              <w:rPr>
                <w:rFonts w:ascii="Calibri" w:eastAsia="Calibri" w:hAnsi="Calibri" w:cs="Calibri"/>
              </w:rPr>
            </w:pPr>
          </w:p>
        </w:tc>
      </w:tr>
      <w:tr w:rsidR="00AD5A12" w14:paraId="0BC39017" w14:textId="77777777">
        <w:trPr>
          <w:trHeight w:val="283"/>
        </w:trPr>
        <w:tc>
          <w:tcPr>
            <w:tcW w:w="2802" w:type="dxa"/>
            <w:vAlign w:val="center"/>
          </w:tcPr>
          <w:p w14:paraId="3B230F62" w14:textId="77777777" w:rsidR="00AD5A12" w:rsidRDefault="007C3FCE">
            <w:pPr>
              <w:ind w:right="-51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ENTIDAD BANCARIA</w:t>
            </w:r>
          </w:p>
        </w:tc>
        <w:tc>
          <w:tcPr>
            <w:tcW w:w="6698" w:type="dxa"/>
            <w:vAlign w:val="center"/>
          </w:tcPr>
          <w:p w14:paraId="4B11FA7E" w14:textId="77777777" w:rsidR="00AD5A12" w:rsidRDefault="00AD5A12">
            <w:pPr>
              <w:ind w:right="-516"/>
              <w:rPr>
                <w:rFonts w:ascii="Calibri" w:eastAsia="Calibri" w:hAnsi="Calibri" w:cs="Calibri"/>
              </w:rPr>
            </w:pPr>
          </w:p>
        </w:tc>
      </w:tr>
      <w:tr w:rsidR="00AD5A12" w14:paraId="58DEFE5B" w14:textId="77777777">
        <w:trPr>
          <w:trHeight w:val="283"/>
        </w:trPr>
        <w:tc>
          <w:tcPr>
            <w:tcW w:w="2802" w:type="dxa"/>
            <w:vAlign w:val="center"/>
          </w:tcPr>
          <w:p w14:paraId="687B6D70" w14:textId="77777777" w:rsidR="00AD5A12" w:rsidRDefault="007C3FCE">
            <w:pPr>
              <w:ind w:right="-51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CORREO ELECTRÓNICO</w:t>
            </w:r>
          </w:p>
        </w:tc>
        <w:tc>
          <w:tcPr>
            <w:tcW w:w="6698" w:type="dxa"/>
            <w:vAlign w:val="center"/>
          </w:tcPr>
          <w:p w14:paraId="62224C89" w14:textId="77777777" w:rsidR="00AD5A12" w:rsidRDefault="00AD5A12">
            <w:pPr>
              <w:ind w:right="-516"/>
              <w:rPr>
                <w:rFonts w:ascii="Calibri" w:eastAsia="Calibri" w:hAnsi="Calibri" w:cs="Calibri"/>
              </w:rPr>
            </w:pPr>
          </w:p>
        </w:tc>
      </w:tr>
    </w:tbl>
    <w:p w14:paraId="7DD0DA0C" w14:textId="77777777" w:rsidR="00AD5A12" w:rsidRDefault="00AD5A12">
      <w:pPr>
        <w:ind w:right="-516"/>
        <w:rPr>
          <w:rFonts w:ascii="Calibri" w:eastAsia="Calibri" w:hAnsi="Calibri" w:cs="Calibri"/>
        </w:rPr>
      </w:pPr>
    </w:p>
    <w:p w14:paraId="5049FB44" w14:textId="77777777" w:rsidR="00AD5A12" w:rsidRDefault="007C3FCE">
      <w:pPr>
        <w:ind w:right="-51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NOTA: INDICAR SI EL PRESTADOR NO CUENTA CON BOLETA ELECTRÓNICA DE HONORARIOS, Y LOS MOTIVOS PERTINENTES.-</w:t>
      </w:r>
    </w:p>
    <w:p w14:paraId="413931C0" w14:textId="77777777" w:rsidR="00AD5A12" w:rsidRDefault="00AD5A12">
      <w:pPr>
        <w:ind w:right="-516"/>
        <w:rPr>
          <w:rFonts w:ascii="Calibri" w:eastAsia="Calibri" w:hAnsi="Calibri" w:cs="Calibri"/>
        </w:rPr>
      </w:pPr>
    </w:p>
    <w:p w14:paraId="079684E3" w14:textId="77777777" w:rsidR="00DF3811" w:rsidRDefault="00DF3811">
      <w:pPr>
        <w:ind w:right="-516"/>
        <w:rPr>
          <w:rFonts w:ascii="Calibri" w:eastAsia="Calibri" w:hAnsi="Calibri" w:cs="Calibri"/>
        </w:rPr>
      </w:pPr>
    </w:p>
    <w:p w14:paraId="4A36689E" w14:textId="77777777" w:rsidR="00AD5A12" w:rsidRDefault="00AD5A12">
      <w:pPr>
        <w:ind w:right="-516"/>
        <w:rPr>
          <w:rFonts w:ascii="Calibri" w:eastAsia="Calibri" w:hAnsi="Calibri" w:cs="Calibri"/>
        </w:rPr>
      </w:pPr>
    </w:p>
    <w:p w14:paraId="24585562" w14:textId="77777777" w:rsidR="00AD5A12" w:rsidRDefault="00AD5A12">
      <w:pPr>
        <w:ind w:right="-516"/>
        <w:rPr>
          <w:rFonts w:ascii="Calibri" w:eastAsia="Calibri" w:hAnsi="Calibri" w:cs="Calibri"/>
          <w:sz w:val="20"/>
          <w:szCs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02"/>
        <w:gridCol w:w="1134"/>
        <w:gridCol w:w="3402"/>
      </w:tblGrid>
      <w:tr w:rsidR="002D1E25" w:rsidRPr="00CC121B" w14:paraId="5920B884" w14:textId="77777777" w:rsidTr="00DF3811">
        <w:trPr>
          <w:jc w:val="center"/>
        </w:trPr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E135DD8" w14:textId="280408A7" w:rsidR="00DA2F47" w:rsidRPr="00526D60" w:rsidRDefault="00DA2F47" w:rsidP="008D18FB">
            <w:pPr>
              <w:jc w:val="center"/>
              <w:rPr>
                <w:rFonts w:ascii="Calibri" w:hAnsi="Calibri"/>
                <w:b/>
              </w:rPr>
            </w:pPr>
            <w:r w:rsidRPr="00526D60">
              <w:rPr>
                <w:rFonts w:ascii="Calibri" w:hAnsi="Calibri"/>
                <w:b/>
              </w:rPr>
              <w:t>(NOMBRE)</w:t>
            </w:r>
          </w:p>
          <w:p w14:paraId="4ACADDC4" w14:textId="56B7B1FF" w:rsidR="002D1E25" w:rsidRPr="00526D60" w:rsidRDefault="0013461D" w:rsidP="008D18FB">
            <w:pPr>
              <w:jc w:val="center"/>
              <w:rPr>
                <w:rFonts w:ascii="Calibri" w:hAnsi="Calibri"/>
                <w:b/>
              </w:rPr>
            </w:pPr>
            <w:r w:rsidRPr="00526D60">
              <w:rPr>
                <w:rFonts w:ascii="Calibri" w:hAnsi="Calibri"/>
                <w:b/>
              </w:rPr>
              <w:t xml:space="preserve">JEFE </w:t>
            </w:r>
            <w:r w:rsidR="00DF3811" w:rsidRPr="00526D60">
              <w:rPr>
                <w:rFonts w:ascii="Calibri" w:hAnsi="Calibri"/>
                <w:b/>
              </w:rPr>
              <w:t xml:space="preserve"> DE PROYECTOS                      </w:t>
            </w:r>
          </w:p>
        </w:tc>
        <w:tc>
          <w:tcPr>
            <w:tcW w:w="1134" w:type="dxa"/>
          </w:tcPr>
          <w:p w14:paraId="63AA8BA2" w14:textId="77777777" w:rsidR="002D1E25" w:rsidRPr="00526D60" w:rsidRDefault="002D1E25" w:rsidP="008D18FB">
            <w:pPr>
              <w:rPr>
                <w:rFonts w:ascii="Calibri" w:hAnsi="Calibri"/>
                <w:b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DCCB8B3" w14:textId="71D6702F" w:rsidR="00DA2F47" w:rsidRPr="00526D60" w:rsidRDefault="00DA2F47" w:rsidP="008D18FB">
            <w:pPr>
              <w:jc w:val="center"/>
              <w:rPr>
                <w:rFonts w:ascii="Calibri" w:hAnsi="Calibri"/>
                <w:b/>
              </w:rPr>
            </w:pPr>
            <w:r w:rsidRPr="00526D60">
              <w:rPr>
                <w:rFonts w:ascii="Calibri" w:hAnsi="Calibri"/>
                <w:b/>
              </w:rPr>
              <w:t>(NOMBRE)</w:t>
            </w:r>
          </w:p>
          <w:p w14:paraId="20BBA11E" w14:textId="57D7A9B6" w:rsidR="002D1E25" w:rsidRPr="00526D60" w:rsidRDefault="00DF3811" w:rsidP="008D18FB">
            <w:pPr>
              <w:jc w:val="center"/>
              <w:rPr>
                <w:rFonts w:ascii="Calibri" w:hAnsi="Calibri"/>
                <w:b/>
              </w:rPr>
            </w:pPr>
            <w:r w:rsidRPr="00526D60">
              <w:rPr>
                <w:rFonts w:ascii="Calibri" w:hAnsi="Calibri"/>
                <w:b/>
              </w:rPr>
              <w:t>SUPERVISOR DE PROYECTOS</w:t>
            </w:r>
          </w:p>
        </w:tc>
      </w:tr>
      <w:tr w:rsidR="002D1E25" w:rsidRPr="00CC121B" w14:paraId="4F39BF17" w14:textId="77777777" w:rsidTr="00DF3811">
        <w:trPr>
          <w:jc w:val="center"/>
        </w:trPr>
        <w:tc>
          <w:tcPr>
            <w:tcW w:w="3402" w:type="dxa"/>
          </w:tcPr>
          <w:p w14:paraId="575377C5" w14:textId="45AD0246" w:rsidR="002D1E25" w:rsidRPr="00CC121B" w:rsidRDefault="002D1E25" w:rsidP="008D18FB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14:paraId="382695E9" w14:textId="77777777" w:rsidR="002D1E25" w:rsidRPr="00CC121B" w:rsidRDefault="002D1E25" w:rsidP="008D18FB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3402" w:type="dxa"/>
          </w:tcPr>
          <w:p w14:paraId="3B51E137" w14:textId="53D5A1CC" w:rsidR="002D1E25" w:rsidRPr="00CC121B" w:rsidRDefault="002D1E25" w:rsidP="008D18FB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</w:tbl>
    <w:p w14:paraId="18CCE149" w14:textId="77777777" w:rsidR="00AD5A12" w:rsidRDefault="00AD5A12">
      <w:pPr>
        <w:rPr>
          <w:rFonts w:ascii="Calibri" w:eastAsia="Calibri" w:hAnsi="Calibri" w:cs="Calibri"/>
          <w:sz w:val="20"/>
          <w:szCs w:val="20"/>
        </w:rPr>
      </w:pPr>
    </w:p>
    <w:p w14:paraId="06EB6FFC" w14:textId="77777777" w:rsidR="00AD5A12" w:rsidRDefault="00AD5A12">
      <w:pPr>
        <w:pStyle w:val="Ttulo1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-17"/>
        <w:rPr>
          <w:rFonts w:ascii="Calibri" w:eastAsia="Calibri" w:hAnsi="Calibri" w:cs="Calibri"/>
          <w:color w:val="7F7F7F"/>
          <w:sz w:val="20"/>
          <w:szCs w:val="20"/>
        </w:rPr>
      </w:pPr>
    </w:p>
    <w:p w14:paraId="1133CE72" w14:textId="77777777" w:rsidR="00AD5A12" w:rsidRDefault="00AD5A12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Calibri" w:eastAsia="Calibri" w:hAnsi="Calibri" w:cs="Calibri"/>
          <w:color w:val="7F7F7F"/>
          <w:sz w:val="20"/>
          <w:szCs w:val="20"/>
        </w:rPr>
      </w:pPr>
    </w:p>
    <w:sectPr w:rsidR="00AD5A12">
      <w:headerReference w:type="default" r:id="rId7"/>
      <w:footerReference w:type="even" r:id="rId8"/>
      <w:footerReference w:type="default" r:id="rId9"/>
      <w:pgSz w:w="12240" w:h="15840"/>
      <w:pgMar w:top="1701" w:right="1440" w:bottom="1440" w:left="1440" w:header="284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D47F4D" w14:textId="77777777" w:rsidR="009E2049" w:rsidRDefault="009E2049">
      <w:pPr>
        <w:spacing w:line="240" w:lineRule="auto"/>
      </w:pPr>
      <w:r>
        <w:separator/>
      </w:r>
    </w:p>
  </w:endnote>
  <w:endnote w:type="continuationSeparator" w:id="0">
    <w:p w14:paraId="52231F64" w14:textId="77777777" w:rsidR="009E2049" w:rsidRDefault="009E20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ight">
    <w:altName w:val="Corbel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195EF" w14:textId="77777777" w:rsidR="00AD5A12" w:rsidRDefault="007C3FC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E31EA29" w14:textId="77777777" w:rsidR="00AD5A12" w:rsidRDefault="00AD5A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1250D9" w14:textId="77777777" w:rsidR="00AD5A12" w:rsidRDefault="0064422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 w:rsidRPr="00413E3F">
      <w:rPr>
        <w:noProof/>
        <w:sz w:val="20"/>
        <w:szCs w:val="20"/>
        <w:lang w:val="es-CL" w:eastAsia="es-CL"/>
      </w:rPr>
      <w:drawing>
        <wp:anchor distT="0" distB="0" distL="114300" distR="114300" simplePos="0" relativeHeight="251660288" behindDoc="0" locked="0" layoutInCell="1" allowOverlap="1" wp14:anchorId="0EFEA20F" wp14:editId="4C3BC754">
          <wp:simplePos x="0" y="0"/>
          <wp:positionH relativeFrom="column">
            <wp:posOffset>-929005</wp:posOffset>
          </wp:positionH>
          <wp:positionV relativeFrom="paragraph">
            <wp:posOffset>-13433</wp:posOffset>
          </wp:positionV>
          <wp:extent cx="7784625" cy="877678"/>
          <wp:effectExtent l="0" t="0" r="63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4625" cy="8776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3FCE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67B48872" w14:textId="77777777" w:rsidR="00AD5A12" w:rsidRDefault="007C3FCE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E52ACD" w14:textId="77777777" w:rsidR="009E2049" w:rsidRDefault="009E2049">
      <w:pPr>
        <w:spacing w:line="240" w:lineRule="auto"/>
      </w:pPr>
      <w:r>
        <w:separator/>
      </w:r>
    </w:p>
  </w:footnote>
  <w:footnote w:type="continuationSeparator" w:id="0">
    <w:p w14:paraId="6D4F29CF" w14:textId="77777777" w:rsidR="009E2049" w:rsidRDefault="009E20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C5A9A8" w14:textId="13C7D7FD" w:rsidR="00AD5A12" w:rsidRDefault="00CC4E09">
    <w:pPr>
      <w:ind w:right="5"/>
    </w:pP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 wp14:anchorId="09798AB7" wp14:editId="27410F45">
          <wp:simplePos x="0" y="0"/>
          <wp:positionH relativeFrom="column">
            <wp:posOffset>8890</wp:posOffset>
          </wp:positionH>
          <wp:positionV relativeFrom="paragraph">
            <wp:posOffset>22860</wp:posOffset>
          </wp:positionV>
          <wp:extent cx="2906395" cy="631190"/>
          <wp:effectExtent l="0" t="0" r="1905" b="3810"/>
          <wp:wrapNone/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6395" cy="63119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  <w:r w:rsidR="007C3FCE">
      <w:rPr>
        <w:rFonts w:ascii="Helvetica Neue Light" w:eastAsia="Helvetica Neue Light" w:hAnsi="Helvetica Neue Light" w:cs="Helvetica Neue Light"/>
        <w:color w:val="D44415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5A12"/>
    <w:rsid w:val="0013461D"/>
    <w:rsid w:val="001C3FE9"/>
    <w:rsid w:val="001F2030"/>
    <w:rsid w:val="002D1E25"/>
    <w:rsid w:val="004915E1"/>
    <w:rsid w:val="004D259C"/>
    <w:rsid w:val="00526D60"/>
    <w:rsid w:val="005D10C0"/>
    <w:rsid w:val="0064422B"/>
    <w:rsid w:val="006B3BB8"/>
    <w:rsid w:val="007C309E"/>
    <w:rsid w:val="007C3FCE"/>
    <w:rsid w:val="009815E7"/>
    <w:rsid w:val="009E2049"/>
    <w:rsid w:val="009E2219"/>
    <w:rsid w:val="00A5665E"/>
    <w:rsid w:val="00AD5A12"/>
    <w:rsid w:val="00B13BA1"/>
    <w:rsid w:val="00B25DD4"/>
    <w:rsid w:val="00BF7761"/>
    <w:rsid w:val="00CC4E09"/>
    <w:rsid w:val="00D30A45"/>
    <w:rsid w:val="00DA2F47"/>
    <w:rsid w:val="00DF3811"/>
    <w:rsid w:val="00E57C28"/>
    <w:rsid w:val="00F40F08"/>
    <w:rsid w:val="00F9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6490C"/>
  <w15:docId w15:val="{06A39BEE-6704-F148-A14A-4F1F7BC02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bRm5rtGVSi62HVh4IYilhFLA6w==">AMUW2mXNnAAxSAEXBOrUAyAbP/U7lgQ40CShm+oh8esb/Qy2A2geD8rbzMbiK2+SIBLVzSDLLuxt+eSx7b+2g1azHkYGAkjRV3lt7Ywnua1EaQGaevpmluaLR+ofKTMERcKIKCwbTKdY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96</Words>
  <Characters>504</Characters>
  <Application>Microsoft Office Word</Application>
  <DocSecurity>0</DocSecurity>
  <Lines>45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ramiro leiva zamorano</cp:lastModifiedBy>
  <cp:revision>11</cp:revision>
  <dcterms:created xsi:type="dcterms:W3CDTF">2023-03-22T15:47:00Z</dcterms:created>
  <dcterms:modified xsi:type="dcterms:W3CDTF">2024-09-05T23:41:00Z</dcterms:modified>
</cp:coreProperties>
</file>