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629AA" w14:textId="77777777" w:rsidR="004E5C98" w:rsidRDefault="00143AF3">
      <w:pP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INFORME DE ACTIVIDADES</w:t>
      </w:r>
    </w:p>
    <w:p w14:paraId="50C93885" w14:textId="77777777" w:rsidR="004E5C98" w:rsidRDefault="004E5C98">
      <w:pPr>
        <w:jc w:val="center"/>
        <w:rPr>
          <w:rFonts w:ascii="Calibri" w:eastAsia="Calibri" w:hAnsi="Calibri" w:cs="Calibri"/>
          <w:b/>
          <w:sz w:val="36"/>
          <w:szCs w:val="36"/>
        </w:rPr>
      </w:pPr>
    </w:p>
    <w:tbl>
      <w:tblPr>
        <w:tblStyle w:val="a"/>
        <w:tblW w:w="90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5"/>
        <w:gridCol w:w="5344"/>
      </w:tblGrid>
      <w:tr w:rsidR="004E5C98" w14:paraId="6D218E62" w14:textId="77777777">
        <w:trPr>
          <w:trHeight w:val="434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3762" w14:textId="77777777" w:rsidR="004E5C98" w:rsidRDefault="00143AF3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de emisión del formulario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B881D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65E3DEC6" w14:textId="77777777">
        <w:trPr>
          <w:trHeight w:val="592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3B3D" w14:textId="77777777" w:rsidR="004E5C98" w:rsidRDefault="00143AF3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D73E4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523F8593" w14:textId="77777777">
        <w:trPr>
          <w:trHeight w:val="639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2FF6" w14:textId="77777777" w:rsidR="004E5C98" w:rsidRDefault="00143AF3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prestador de servicios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EEFF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7974698C" w14:textId="77777777">
        <w:trPr>
          <w:trHeight w:val="434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498B" w14:textId="77777777" w:rsidR="004E5C98" w:rsidRDefault="00143AF3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de suscripción del contrato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3DF9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0C0EF7CE" w14:textId="77777777">
        <w:trPr>
          <w:trHeight w:val="6744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215E0" w14:textId="77777777" w:rsidR="004E5C98" w:rsidRDefault="00143AF3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Describa las actividades realizadas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E926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1B6282E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430413A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A434A14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27DAC57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A4985F5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1A4E7B0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E59230E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CA29AF0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51ED4A3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AD036FA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0D9CC6A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E83F62A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787AC9B" w14:textId="77777777" w:rsidR="004E5C98" w:rsidRDefault="004E5C9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AF5A030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120250B1" w14:textId="77777777">
        <w:trPr>
          <w:trHeight w:val="457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4D50" w14:textId="0432645C" w:rsidR="004E5C98" w:rsidRDefault="007038E5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FIRMA DE</w:t>
            </w:r>
            <w:r w:rsidR="000B0F2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PRESTADOR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C7BC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6FAB4824" w14:textId="77777777">
        <w:trPr>
          <w:trHeight w:val="434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3E29" w14:textId="727FD10F" w:rsidR="004E5C98" w:rsidRDefault="00DC2CED" w:rsidP="00C912A7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NOMBRE </w:t>
            </w:r>
            <w:r w:rsidR="00C912A7">
              <w:rPr>
                <w:rFonts w:ascii="Calibri" w:eastAsia="Calibri" w:hAnsi="Calibri" w:cs="Calibri"/>
                <w:sz w:val="20"/>
                <w:szCs w:val="20"/>
              </w:rPr>
              <w:t>JEFE</w:t>
            </w:r>
            <w:r w:rsidR="007038E5">
              <w:rPr>
                <w:rFonts w:ascii="Calibri" w:eastAsia="Calibri" w:hAnsi="Calibri" w:cs="Calibri"/>
                <w:sz w:val="20"/>
                <w:szCs w:val="20"/>
              </w:rPr>
              <w:t xml:space="preserve"> DE PROYECTOS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39D02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E5C98" w14:paraId="7BFDF3AD" w14:textId="77777777">
        <w:trPr>
          <w:trHeight w:val="543"/>
        </w:trPr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74EE" w14:textId="0C40E038" w:rsidR="004E5C98" w:rsidRDefault="00DC2CE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FIRMA ACEPTACION DE LOS SERVICIOS </w:t>
            </w:r>
            <w:r w:rsidR="00CB082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9F03" w14:textId="77777777" w:rsidR="004E5C98" w:rsidRDefault="004E5C9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87A3FE4" w14:textId="77777777" w:rsidR="004E5C98" w:rsidRDefault="004E5C98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rFonts w:ascii="Calibri" w:eastAsia="Calibri" w:hAnsi="Calibri" w:cs="Calibri"/>
          <w:color w:val="7F7F7F"/>
          <w:sz w:val="36"/>
          <w:szCs w:val="36"/>
        </w:rPr>
      </w:pPr>
    </w:p>
    <w:p w14:paraId="64F1EAF6" w14:textId="77777777" w:rsidR="004E5C98" w:rsidRDefault="004E5C9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4E5C98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BB328" w14:textId="77777777" w:rsidR="009E3783" w:rsidRDefault="009E3783">
      <w:pPr>
        <w:spacing w:line="240" w:lineRule="auto"/>
      </w:pPr>
      <w:r>
        <w:separator/>
      </w:r>
    </w:p>
  </w:endnote>
  <w:endnote w:type="continuationSeparator" w:id="0">
    <w:p w14:paraId="59BB9D52" w14:textId="77777777" w:rsidR="009E3783" w:rsidRDefault="009E3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909C5" w14:textId="77777777" w:rsidR="004E5C98" w:rsidRDefault="00143AF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6688862" w14:textId="77777777" w:rsidR="004E5C98" w:rsidRDefault="004E5C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7B76D" w14:textId="77777777" w:rsidR="004E5C98" w:rsidRDefault="00EA21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59D3BEBA" wp14:editId="35E17E3D">
          <wp:simplePos x="0" y="0"/>
          <wp:positionH relativeFrom="column">
            <wp:posOffset>-914400</wp:posOffset>
          </wp:positionH>
          <wp:positionV relativeFrom="paragraph">
            <wp:posOffset>-96814</wp:posOffset>
          </wp:positionV>
          <wp:extent cx="7816225" cy="88124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191" cy="88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3AF3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56E485CC" w14:textId="77777777" w:rsidR="004E5C98" w:rsidRDefault="00143AF3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6F016" w14:textId="77777777" w:rsidR="009E3783" w:rsidRDefault="009E3783">
      <w:pPr>
        <w:spacing w:line="240" w:lineRule="auto"/>
      </w:pPr>
      <w:r>
        <w:separator/>
      </w:r>
    </w:p>
  </w:footnote>
  <w:footnote w:type="continuationSeparator" w:id="0">
    <w:p w14:paraId="330C896B" w14:textId="77777777" w:rsidR="009E3783" w:rsidRDefault="009E37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A2018" w14:textId="7494234F" w:rsidR="004E5C98" w:rsidRDefault="004129BA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4BFDF7E1" wp14:editId="2DDD8FE0">
          <wp:simplePos x="0" y="0"/>
          <wp:positionH relativeFrom="column">
            <wp:posOffset>10160</wp:posOffset>
          </wp:positionH>
          <wp:positionV relativeFrom="paragraph">
            <wp:posOffset>24130</wp:posOffset>
          </wp:positionV>
          <wp:extent cx="2722245" cy="591185"/>
          <wp:effectExtent l="0" t="0" r="0" b="5715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  <w:r w:rsidR="00143AF3">
      <w:rPr>
        <w:rFonts w:ascii="Helvetica Neue Light" w:eastAsia="Helvetica Neue Light" w:hAnsi="Helvetica Neue Light" w:cs="Helvetica Neue Light"/>
        <w:color w:val="D44415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C98"/>
    <w:rsid w:val="000B0F2E"/>
    <w:rsid w:val="000B4743"/>
    <w:rsid w:val="00143AF3"/>
    <w:rsid w:val="002F493B"/>
    <w:rsid w:val="004129BA"/>
    <w:rsid w:val="004915E1"/>
    <w:rsid w:val="004A6941"/>
    <w:rsid w:val="004E5C98"/>
    <w:rsid w:val="00524F04"/>
    <w:rsid w:val="00552B31"/>
    <w:rsid w:val="006039B6"/>
    <w:rsid w:val="007038E5"/>
    <w:rsid w:val="00782999"/>
    <w:rsid w:val="007D4F45"/>
    <w:rsid w:val="009E3783"/>
    <w:rsid w:val="00A25F2E"/>
    <w:rsid w:val="00A63C0B"/>
    <w:rsid w:val="00AF1E4C"/>
    <w:rsid w:val="00B87247"/>
    <w:rsid w:val="00C2551E"/>
    <w:rsid w:val="00C912A7"/>
    <w:rsid w:val="00C95DF9"/>
    <w:rsid w:val="00CB0829"/>
    <w:rsid w:val="00DC2CED"/>
    <w:rsid w:val="00EA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2371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KKtHGQyqXuVwvtVLisJmC1Ca+A==">AMUW2mW5NqyIozD+mGniEjJ3DFrJDhBr4jEUTxPJVXcog82eCK539HajzNSj91vzbu3BG+yBiYR+W4/t/PQp+GMoeBjn4eAXoBKIi29gNqX3VwgTBmagWX0=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247</Characters>
  <Application>Microsoft Office Word</Application>
  <DocSecurity>0</DocSecurity>
  <Lines>22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9</cp:revision>
  <dcterms:created xsi:type="dcterms:W3CDTF">2023-03-22T15:45:00Z</dcterms:created>
  <dcterms:modified xsi:type="dcterms:W3CDTF">2024-09-05T23:50:00Z</dcterms:modified>
</cp:coreProperties>
</file>