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63C18" w14:textId="77777777" w:rsidR="002A13B5" w:rsidRDefault="002A13B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2A13B5" w14:paraId="3B0A6C6C" w14:textId="77777777" w:rsidTr="000A657F">
        <w:trPr>
          <w:trHeight w:val="495"/>
        </w:trPr>
        <w:tc>
          <w:tcPr>
            <w:tcW w:w="9072" w:type="dxa"/>
            <w:shd w:val="clear" w:color="auto" w:fill="072456"/>
            <w:vAlign w:val="center"/>
          </w:tcPr>
          <w:p w14:paraId="6A2C2814" w14:textId="77777777" w:rsidR="002A13B5" w:rsidRDefault="00B04729" w:rsidP="000A657F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ANTICIPO A PROVEEDOR</w:t>
            </w:r>
          </w:p>
        </w:tc>
      </w:tr>
    </w:tbl>
    <w:p w14:paraId="19EE326B" w14:textId="77777777" w:rsidR="002A13B5" w:rsidRDefault="002A13B5">
      <w:pPr>
        <w:ind w:right="44"/>
        <w:rPr>
          <w:rFonts w:ascii="Verdana" w:eastAsia="Verdana" w:hAnsi="Verdana" w:cs="Verdana"/>
          <w:sz w:val="20"/>
          <w:szCs w:val="20"/>
        </w:rPr>
      </w:pPr>
    </w:p>
    <w:p w14:paraId="6210FBC6" w14:textId="0C6D5F74" w:rsidR="002A13B5" w:rsidRDefault="00B0472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 w:rsidR="00D91158">
        <w:rPr>
          <w:rFonts w:ascii="Calibri" w:eastAsia="Calibri" w:hAnsi="Calibri" w:cs="Calibri"/>
          <w:sz w:val="20"/>
          <w:szCs w:val="20"/>
          <w:lang w:val="es-CL"/>
        </w:rPr>
        <w:t>12 de abril de 2023</w:t>
      </w:r>
    </w:p>
    <w:p w14:paraId="4097D104" w14:textId="77777777" w:rsidR="002A13B5" w:rsidRDefault="002A13B5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1B3A6A7C" w14:textId="77777777" w:rsidR="002A13B5" w:rsidRDefault="00B04729">
      <w:pPr>
        <w:ind w:right="-516"/>
        <w:rPr>
          <w:rFonts w:ascii="Calibri" w:eastAsia="Calibri" w:hAnsi="Calibri" w:cs="Calibri"/>
          <w:b/>
          <w:color w:val="072456"/>
          <w:sz w:val="20"/>
          <w:szCs w:val="20"/>
        </w:rPr>
      </w:pPr>
      <w:r>
        <w:rPr>
          <w:rFonts w:ascii="Calibri" w:eastAsia="Calibri" w:hAnsi="Calibri" w:cs="Calibri"/>
          <w:b/>
          <w:color w:val="072456"/>
          <w:sz w:val="20"/>
          <w:szCs w:val="20"/>
        </w:rPr>
        <w:t>COMPLETE LOS SIGUIENTES CAMPOS:</w:t>
      </w:r>
    </w:p>
    <w:p w14:paraId="2B13DD55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2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08"/>
        <w:gridCol w:w="3837"/>
        <w:gridCol w:w="1602"/>
        <w:gridCol w:w="2096"/>
      </w:tblGrid>
      <w:tr w:rsidR="002A13B5" w14:paraId="70C07493" w14:textId="77777777">
        <w:tc>
          <w:tcPr>
            <w:tcW w:w="1708" w:type="dxa"/>
            <w:tcBorders>
              <w:right w:val="single" w:sz="4" w:space="0" w:color="000000"/>
            </w:tcBorders>
          </w:tcPr>
          <w:p w14:paraId="341EC7E4" w14:textId="77777777" w:rsidR="002A13B5" w:rsidRDefault="00B04729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50A5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2" w:type="dxa"/>
            <w:tcBorders>
              <w:right w:val="single" w:sz="4" w:space="0" w:color="000000"/>
            </w:tcBorders>
          </w:tcPr>
          <w:p w14:paraId="140D831D" w14:textId="77777777" w:rsidR="002A13B5" w:rsidRDefault="00B04729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20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B9B6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245161A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2027"/>
        <w:gridCol w:w="3572"/>
        <w:gridCol w:w="2652"/>
      </w:tblGrid>
      <w:tr w:rsidR="002A13B5" w14:paraId="0DCB4370" w14:textId="77777777">
        <w:tc>
          <w:tcPr>
            <w:tcW w:w="92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6DB019" w14:textId="77777777" w:rsidR="002A13B5" w:rsidRDefault="00B04729">
            <w:pPr>
              <w:rPr>
                <w:rFonts w:ascii="Calibri" w:eastAsia="Calibri" w:hAnsi="Calibri" w:cs="Calibri"/>
                <w:b/>
                <w:color w:val="07245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72456"/>
                <w:sz w:val="20"/>
                <w:szCs w:val="20"/>
              </w:rPr>
              <w:t>DATOS DEL PROVEEDOR</w:t>
            </w:r>
          </w:p>
          <w:p w14:paraId="3E0981F4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6745CE0D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E6D257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255A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5F476AEA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EB930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1358ED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0C438BF5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DD85B9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E791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3C65DAD7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CE729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1CC95E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750E55C6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892CB8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 :</w:t>
            </w:r>
          </w:p>
        </w:tc>
        <w:tc>
          <w:tcPr>
            <w:tcW w:w="6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54AD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6F45D8CE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D808B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3938D3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3B606470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9B5517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CONCEPTO DE LA COMPRA :</w:t>
            </w:r>
          </w:p>
        </w:tc>
        <w:tc>
          <w:tcPr>
            <w:tcW w:w="6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2FBF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6120ED36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A0369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161D479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36DFE84D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926DB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46B29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30C39CDD" w14:textId="77777777"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F94BC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9C412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19726928" w14:textId="77777777"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B659836" w14:textId="77777777" w:rsidR="002A13B5" w:rsidRDefault="00B04729">
            <w:pPr>
              <w:ind w:right="-23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FONO :           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25DC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F24562" w14:textId="77777777" w:rsidR="002A13B5" w:rsidRDefault="00B04729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CORREO ELECTRÓNICO :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9FFC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538D881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p w14:paraId="00D6B6D1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p w14:paraId="48301D42" w14:textId="77777777" w:rsidR="002A13B5" w:rsidRDefault="00B0472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72456"/>
          <w:sz w:val="20"/>
          <w:szCs w:val="20"/>
        </w:rPr>
        <w:t xml:space="preserve">FORMA DE PAGO: </w:t>
      </w:r>
      <w:r>
        <w:rPr>
          <w:rFonts w:ascii="Calibri" w:eastAsia="Calibri" w:hAnsi="Calibri" w:cs="Calibri"/>
          <w:sz w:val="20"/>
          <w:szCs w:val="20"/>
        </w:rPr>
        <w:t xml:space="preserve">(MARQUE UNA X SEGÚN CORRESPONDA) </w:t>
      </w:r>
    </w:p>
    <w:tbl>
      <w:tblPr>
        <w:tblStyle w:val="a2"/>
        <w:tblW w:w="989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817"/>
        <w:gridCol w:w="317"/>
        <w:gridCol w:w="562"/>
        <w:gridCol w:w="567"/>
        <w:gridCol w:w="354"/>
        <w:gridCol w:w="1244"/>
        <w:gridCol w:w="567"/>
        <w:gridCol w:w="567"/>
        <w:gridCol w:w="96"/>
        <w:gridCol w:w="2206"/>
        <w:gridCol w:w="2031"/>
      </w:tblGrid>
      <w:tr w:rsidR="002A13B5" w14:paraId="6794F06C" w14:textId="77777777">
        <w:tc>
          <w:tcPr>
            <w:tcW w:w="567" w:type="dxa"/>
          </w:tcPr>
          <w:p w14:paraId="78DF42B1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nil"/>
            </w:tcBorders>
          </w:tcPr>
          <w:p w14:paraId="280E842D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2" w:type="dxa"/>
            <w:tcBorders>
              <w:right w:val="single" w:sz="4" w:space="0" w:color="000000"/>
            </w:tcBorders>
          </w:tcPr>
          <w:p w14:paraId="4FF18033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F3CC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tcBorders>
              <w:left w:val="single" w:sz="4" w:space="0" w:color="000000"/>
            </w:tcBorders>
          </w:tcPr>
          <w:p w14:paraId="0AC8E00F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VALE VISTA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5748582B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56B8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3" w:type="dxa"/>
            <w:gridSpan w:val="3"/>
            <w:tcBorders>
              <w:left w:val="single" w:sz="4" w:space="0" w:color="000000"/>
            </w:tcBorders>
          </w:tcPr>
          <w:p w14:paraId="69EA964D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DEPÓSITO (Especificar)</w:t>
            </w:r>
          </w:p>
        </w:tc>
      </w:tr>
      <w:tr w:rsidR="002A13B5" w14:paraId="1E4311DE" w14:textId="77777777">
        <w:tc>
          <w:tcPr>
            <w:tcW w:w="9895" w:type="dxa"/>
            <w:gridSpan w:val="12"/>
          </w:tcPr>
          <w:p w14:paraId="57D84104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13B5" w14:paraId="2FC69B7A" w14:textId="77777777">
        <w:trPr>
          <w:gridAfter w:val="1"/>
          <w:wAfter w:w="2031" w:type="dxa"/>
        </w:trPr>
        <w:tc>
          <w:tcPr>
            <w:tcW w:w="1384" w:type="dxa"/>
            <w:gridSpan w:val="2"/>
            <w:tcBorders>
              <w:right w:val="single" w:sz="4" w:space="0" w:color="000000"/>
            </w:tcBorders>
          </w:tcPr>
          <w:p w14:paraId="0E113C35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BANCO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6677" w14:textId="77777777" w:rsidR="002A13B5" w:rsidRDefault="002A13B5">
            <w:pPr>
              <w:ind w:hanging="207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94AB954" w14:textId="77777777" w:rsidR="002A13B5" w:rsidRDefault="00B0472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CUENTA: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73AE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14752D0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3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3"/>
      </w:tblGrid>
      <w:tr w:rsidR="002A13B5" w14:paraId="4AA9256C" w14:textId="77777777">
        <w:tc>
          <w:tcPr>
            <w:tcW w:w="9243" w:type="dxa"/>
            <w:shd w:val="clear" w:color="auto" w:fill="072456"/>
          </w:tcPr>
          <w:p w14:paraId="5840D7F1" w14:textId="77777777" w:rsidR="002A13B5" w:rsidRDefault="00B04729">
            <w:pP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OBSERVACIÓN:</w:t>
            </w:r>
          </w:p>
        </w:tc>
      </w:tr>
      <w:tr w:rsidR="002A13B5" w14:paraId="0CD83E11" w14:textId="77777777">
        <w:tc>
          <w:tcPr>
            <w:tcW w:w="9243" w:type="dxa"/>
            <w:shd w:val="clear" w:color="auto" w:fill="auto"/>
          </w:tcPr>
          <w:p w14:paraId="560D7726" w14:textId="77777777" w:rsidR="002A13B5" w:rsidRDefault="002A13B5">
            <w:pPr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</w:pPr>
          </w:p>
          <w:p w14:paraId="5DA0E19E" w14:textId="77777777" w:rsidR="002A13B5" w:rsidRDefault="00B0472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  <w:t>SE SOLICITA UNA VEZ EMITIDA LA FACTURA POR PARTE DE LA EMPRESA, REGULARIZAR EL ANTICIPO A PROVEEDOR ENVIANDO LA FACTURA A LA UNIDAD DE GESTIÓN Y OPERACIONES.</w:t>
            </w:r>
          </w:p>
          <w:p w14:paraId="7FFC4B0D" w14:textId="77777777" w:rsidR="002A13B5" w:rsidRDefault="002A13B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ED1CDE4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p w14:paraId="31D49B1D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p w14:paraId="444F87F8" w14:textId="77777777" w:rsidR="002A13B5" w:rsidRDefault="002A13B5">
      <w:pPr>
        <w:rPr>
          <w:rFonts w:ascii="Calibri" w:eastAsia="Calibri" w:hAnsi="Calibri" w:cs="Calibri"/>
          <w:sz w:val="20"/>
          <w:szCs w:val="20"/>
        </w:rPr>
      </w:pPr>
    </w:p>
    <w:p w14:paraId="164F14A1" w14:textId="77777777" w:rsidR="000E47E7" w:rsidRDefault="000E47E7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059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3904"/>
        <w:gridCol w:w="535"/>
        <w:gridCol w:w="535"/>
        <w:gridCol w:w="4085"/>
      </w:tblGrid>
      <w:tr w:rsidR="007C179A" w:rsidRPr="000E47E7" w14:paraId="43105F6A" w14:textId="77777777" w:rsidTr="007C179A">
        <w:trPr>
          <w:trHeight w:val="334"/>
        </w:trPr>
        <w:tc>
          <w:tcPr>
            <w:tcW w:w="3904" w:type="dxa"/>
            <w:tcBorders>
              <w:top w:val="single" w:sz="6" w:space="0" w:color="000000"/>
            </w:tcBorders>
          </w:tcPr>
          <w:p w14:paraId="4A6FBFC3" w14:textId="3C1C712F" w:rsidR="00F547EC" w:rsidRDefault="00F547EC" w:rsidP="00C34C25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(NOMBRE)</w:t>
            </w:r>
          </w:p>
          <w:p w14:paraId="5506EB4C" w14:textId="4A29C18A" w:rsidR="007C179A" w:rsidRPr="000E47E7" w:rsidRDefault="00FD530E" w:rsidP="00C34C25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JEFE</w:t>
            </w:r>
            <w:r w:rsidR="000E47E7" w:rsidRPr="000E47E7">
              <w:rPr>
                <w:rFonts w:ascii="Calibri" w:eastAsia="Calibri" w:hAnsi="Calibri" w:cs="Calibri"/>
                <w:b/>
                <w:szCs w:val="20"/>
              </w:rPr>
              <w:t xml:space="preserve"> DE PROYECTOS                                                                             </w:t>
            </w:r>
          </w:p>
        </w:tc>
        <w:tc>
          <w:tcPr>
            <w:tcW w:w="535" w:type="dxa"/>
          </w:tcPr>
          <w:p w14:paraId="057D9B8E" w14:textId="77777777" w:rsidR="007C179A" w:rsidRPr="000E47E7" w:rsidRDefault="007C179A" w:rsidP="00C34C25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535" w:type="dxa"/>
          </w:tcPr>
          <w:p w14:paraId="3EC53B00" w14:textId="77777777" w:rsidR="007C179A" w:rsidRPr="000E47E7" w:rsidRDefault="007C179A" w:rsidP="00C34C25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4085" w:type="dxa"/>
            <w:tcBorders>
              <w:top w:val="single" w:sz="6" w:space="0" w:color="000000"/>
            </w:tcBorders>
          </w:tcPr>
          <w:p w14:paraId="2A2EEDA5" w14:textId="655F970D" w:rsidR="00F547EC" w:rsidRDefault="00F547EC" w:rsidP="00C34C25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(NOMBRE)</w:t>
            </w:r>
          </w:p>
          <w:p w14:paraId="2F75537B" w14:textId="2A00AF79" w:rsidR="007C179A" w:rsidRPr="000E47E7" w:rsidRDefault="000E47E7" w:rsidP="00C34C25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 w:rsidRPr="000E47E7">
              <w:rPr>
                <w:rFonts w:ascii="Calibri" w:eastAsia="Calibri" w:hAnsi="Calibri" w:cs="Calibri"/>
                <w:b/>
                <w:szCs w:val="20"/>
              </w:rPr>
              <w:t>SUPERVISOR DE PROYECTOS</w:t>
            </w:r>
          </w:p>
        </w:tc>
      </w:tr>
      <w:tr w:rsidR="007C179A" w:rsidRPr="000E47E7" w14:paraId="0AAB6B2E" w14:textId="77777777" w:rsidTr="007C179A">
        <w:trPr>
          <w:trHeight w:val="334"/>
        </w:trPr>
        <w:tc>
          <w:tcPr>
            <w:tcW w:w="3904" w:type="dxa"/>
          </w:tcPr>
          <w:p w14:paraId="66293528" w14:textId="77777777" w:rsidR="007C179A" w:rsidRPr="000E47E7" w:rsidRDefault="007C179A" w:rsidP="00C34C25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535" w:type="dxa"/>
          </w:tcPr>
          <w:p w14:paraId="55E91C97" w14:textId="77777777" w:rsidR="007C179A" w:rsidRPr="000E47E7" w:rsidRDefault="007C179A" w:rsidP="00C34C25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535" w:type="dxa"/>
          </w:tcPr>
          <w:p w14:paraId="6AFABD9F" w14:textId="77777777" w:rsidR="007C179A" w:rsidRPr="000E47E7" w:rsidRDefault="007C179A" w:rsidP="00C34C25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4085" w:type="dxa"/>
          </w:tcPr>
          <w:p w14:paraId="304964C3" w14:textId="3D4D3972" w:rsidR="007C179A" w:rsidRPr="000E47E7" w:rsidRDefault="007C179A" w:rsidP="00C34C25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7C179A" w14:paraId="568CDFB6" w14:textId="77777777" w:rsidTr="007C179A">
        <w:trPr>
          <w:trHeight w:val="651"/>
        </w:trPr>
        <w:tc>
          <w:tcPr>
            <w:tcW w:w="3904" w:type="dxa"/>
          </w:tcPr>
          <w:p w14:paraId="6D3B6B1F" w14:textId="56A19FC2" w:rsidR="007C179A" w:rsidRDefault="007C179A" w:rsidP="00C34C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535" w:type="dxa"/>
          </w:tcPr>
          <w:p w14:paraId="1B8972EF" w14:textId="77777777" w:rsidR="007C179A" w:rsidRDefault="007C179A" w:rsidP="00C34C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535" w:type="dxa"/>
          </w:tcPr>
          <w:p w14:paraId="030AF93E" w14:textId="77777777" w:rsidR="007C179A" w:rsidRDefault="007C179A" w:rsidP="00C34C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7BF3E45E" w14:textId="77777777" w:rsidR="007C179A" w:rsidRDefault="007C179A" w:rsidP="00C34C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43B413E7" w14:textId="77777777" w:rsidR="002A13B5" w:rsidRDefault="002A13B5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color w:val="7F7F7F"/>
          <w:sz w:val="22"/>
          <w:szCs w:val="22"/>
        </w:rPr>
      </w:pPr>
    </w:p>
    <w:sectPr w:rsidR="002A13B5">
      <w:headerReference w:type="default" r:id="rId7"/>
      <w:footerReference w:type="even" r:id="rId8"/>
      <w:footerReference w:type="default" r:id="rId9"/>
      <w:pgSz w:w="11907" w:h="16839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90D1E2" w14:textId="77777777" w:rsidR="00365539" w:rsidRDefault="00365539">
      <w:pPr>
        <w:spacing w:line="240" w:lineRule="auto"/>
      </w:pPr>
      <w:r>
        <w:separator/>
      </w:r>
    </w:p>
  </w:endnote>
  <w:endnote w:type="continuationSeparator" w:id="0">
    <w:p w14:paraId="17D80F50" w14:textId="77777777" w:rsidR="00365539" w:rsidRDefault="00365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F165E" w14:textId="77777777" w:rsidR="002A13B5" w:rsidRDefault="00B047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C79CED2" w14:textId="77777777" w:rsidR="002A13B5" w:rsidRDefault="002A13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B1F02" w14:textId="77777777" w:rsidR="002A13B5" w:rsidRDefault="000674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60288" behindDoc="0" locked="0" layoutInCell="1" allowOverlap="1" wp14:anchorId="33087461" wp14:editId="402706A4">
          <wp:simplePos x="0" y="0"/>
          <wp:positionH relativeFrom="column">
            <wp:posOffset>-914400</wp:posOffset>
          </wp:positionH>
          <wp:positionV relativeFrom="paragraph">
            <wp:posOffset>-86513</wp:posOffset>
          </wp:positionV>
          <wp:extent cx="7557796" cy="852104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01" cy="8528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4729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4E013531" w14:textId="77777777" w:rsidR="002A13B5" w:rsidRDefault="00B04729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D4895" w14:textId="77777777" w:rsidR="00365539" w:rsidRDefault="00365539">
      <w:pPr>
        <w:spacing w:line="240" w:lineRule="auto"/>
      </w:pPr>
      <w:r>
        <w:separator/>
      </w:r>
    </w:p>
  </w:footnote>
  <w:footnote w:type="continuationSeparator" w:id="0">
    <w:p w14:paraId="61694033" w14:textId="77777777" w:rsidR="00365539" w:rsidRDefault="003655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7EB03" w14:textId="3C0AD57F" w:rsidR="002A13B5" w:rsidRPr="00DF28E2" w:rsidRDefault="00DF28E2">
    <w:pPr>
      <w:ind w:right="5"/>
      <w:rPr>
        <w:lang w:val="es-ES"/>
      </w:rPr>
    </w:pPr>
    <w:r>
      <w:rPr>
        <w:noProof/>
        <w:lang w:val="es-CL" w:eastAsia="es-CL"/>
      </w:rPr>
      <w:drawing>
        <wp:anchor distT="0" distB="0" distL="0" distR="0" simplePos="0" relativeHeight="251662336" behindDoc="1" locked="0" layoutInCell="1" hidden="0" allowOverlap="1" wp14:anchorId="06AD3A23" wp14:editId="157410C5">
          <wp:simplePos x="0" y="0"/>
          <wp:positionH relativeFrom="column">
            <wp:posOffset>0</wp:posOffset>
          </wp:positionH>
          <wp:positionV relativeFrom="paragraph">
            <wp:posOffset>136525</wp:posOffset>
          </wp:positionV>
          <wp:extent cx="2326640" cy="505460"/>
          <wp:effectExtent l="0" t="0" r="0" b="254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640" cy="505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3B5"/>
    <w:rsid w:val="00034034"/>
    <w:rsid w:val="000674A0"/>
    <w:rsid w:val="000A657F"/>
    <w:rsid w:val="000E47E7"/>
    <w:rsid w:val="000F7A40"/>
    <w:rsid w:val="00115BC2"/>
    <w:rsid w:val="00144F52"/>
    <w:rsid w:val="00193790"/>
    <w:rsid w:val="002A13B5"/>
    <w:rsid w:val="00365539"/>
    <w:rsid w:val="004915E1"/>
    <w:rsid w:val="007C179A"/>
    <w:rsid w:val="007C7C93"/>
    <w:rsid w:val="007D755A"/>
    <w:rsid w:val="007F36C2"/>
    <w:rsid w:val="00897D12"/>
    <w:rsid w:val="008F2E37"/>
    <w:rsid w:val="00B04729"/>
    <w:rsid w:val="00B33547"/>
    <w:rsid w:val="00BD3A82"/>
    <w:rsid w:val="00D64CA6"/>
    <w:rsid w:val="00D91158"/>
    <w:rsid w:val="00DF28E2"/>
    <w:rsid w:val="00F547EC"/>
    <w:rsid w:val="00FD530E"/>
    <w:rsid w:val="00FF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CF52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070628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sA7DhJbiV8kvEzm8zliNstxGww==">AMUW2mXZVDERvXiN/EEw0bvKjjG/4oKq3yJry97xux1ie0sA3NLVyNqHe5DPOIREW55Get0CDAFQekocg76eVXjMUdjgtHggN88DrwcpHEpYorh1c1OIGoc=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648</Characters>
  <Application>Microsoft Office Word</Application>
  <DocSecurity>0</DocSecurity>
  <Lines>58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10</cp:revision>
  <dcterms:created xsi:type="dcterms:W3CDTF">2023-03-22T15:43:00Z</dcterms:created>
  <dcterms:modified xsi:type="dcterms:W3CDTF">2024-09-06T15:06:00Z</dcterms:modified>
</cp:coreProperties>
</file>